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B2F7" w14:textId="77777777" w:rsidR="00942E39" w:rsidRDefault="00942E39" w:rsidP="00942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____________________________________________________ Period: ______________</w:t>
      </w:r>
    </w:p>
    <w:p w14:paraId="15546F4C" w14:textId="77777777" w:rsidR="00942E39" w:rsidRPr="009506C6" w:rsidRDefault="00942E39" w:rsidP="00942E39">
      <w:pPr>
        <w:jc w:val="center"/>
        <w:rPr>
          <w:b/>
          <w:sz w:val="16"/>
          <w:szCs w:val="16"/>
        </w:rPr>
      </w:pPr>
    </w:p>
    <w:p w14:paraId="04DC6CCB" w14:textId="77777777" w:rsidR="002E4B41" w:rsidRDefault="002E4B41" w:rsidP="00942E39">
      <w:pPr>
        <w:jc w:val="center"/>
        <w:rPr>
          <w:b/>
          <w:sz w:val="40"/>
          <w:szCs w:val="40"/>
        </w:rPr>
      </w:pPr>
    </w:p>
    <w:p w14:paraId="633E679C" w14:textId="3267C709" w:rsidR="00942E39" w:rsidRPr="002E4B41" w:rsidRDefault="006D6D8F" w:rsidP="00942E39">
      <w:pPr>
        <w:jc w:val="center"/>
        <w:rPr>
          <w:b/>
          <w:sz w:val="40"/>
          <w:szCs w:val="40"/>
        </w:rPr>
      </w:pPr>
      <w:r w:rsidRPr="002E4B41">
        <w:rPr>
          <w:b/>
          <w:sz w:val="40"/>
          <w:szCs w:val="40"/>
        </w:rPr>
        <w:t>Nutrition Part I</w:t>
      </w:r>
      <w:r w:rsidR="00942E39" w:rsidRPr="002E4B41">
        <w:rPr>
          <w:b/>
          <w:sz w:val="40"/>
          <w:szCs w:val="40"/>
        </w:rPr>
        <w:t xml:space="preserve"> Packet Check</w:t>
      </w:r>
    </w:p>
    <w:p w14:paraId="4283D309" w14:textId="77777777" w:rsidR="002E4B41" w:rsidRPr="002E4B41" w:rsidRDefault="002E4B41" w:rsidP="00942E39">
      <w:pPr>
        <w:jc w:val="center"/>
        <w:rPr>
          <w:b/>
          <w:sz w:val="44"/>
          <w:szCs w:val="40"/>
        </w:rPr>
      </w:pPr>
    </w:p>
    <w:p w14:paraId="6C19C3EE" w14:textId="1BF58764" w:rsidR="00942E39" w:rsidRPr="002E4B41" w:rsidRDefault="00942E39" w:rsidP="00942E39">
      <w:pPr>
        <w:jc w:val="center"/>
        <w:rPr>
          <w:b/>
          <w:i/>
          <w:sz w:val="32"/>
          <w:szCs w:val="28"/>
        </w:rPr>
      </w:pPr>
      <w:r w:rsidRPr="002E4B41">
        <w:rPr>
          <w:b/>
          <w:i/>
          <w:sz w:val="32"/>
          <w:szCs w:val="28"/>
          <w:u w:val="single"/>
        </w:rPr>
        <w:t>Instructions</w:t>
      </w:r>
      <w:r w:rsidRPr="002E4B41">
        <w:rPr>
          <w:b/>
          <w:i/>
          <w:sz w:val="32"/>
          <w:szCs w:val="28"/>
        </w:rPr>
        <w:t>: Gather the following assignments and staple them together IN ORDE</w:t>
      </w:r>
      <w:r w:rsidR="002E4B41">
        <w:rPr>
          <w:b/>
          <w:i/>
          <w:sz w:val="32"/>
          <w:szCs w:val="28"/>
        </w:rPr>
        <w:t xml:space="preserve">R </w:t>
      </w:r>
      <w:r w:rsidRPr="002E4B41">
        <w:rPr>
          <w:b/>
          <w:i/>
          <w:sz w:val="32"/>
          <w:szCs w:val="28"/>
        </w:rPr>
        <w:t>with this sheet on top.</w:t>
      </w:r>
    </w:p>
    <w:p w14:paraId="5643DF5A" w14:textId="77777777" w:rsidR="002E4B41" w:rsidRPr="00942E39" w:rsidRDefault="002E4B41" w:rsidP="00942E39">
      <w:pPr>
        <w:jc w:val="center"/>
        <w:rPr>
          <w:b/>
          <w:i/>
          <w:szCs w:val="28"/>
        </w:rPr>
      </w:pPr>
    </w:p>
    <w:tbl>
      <w:tblPr>
        <w:tblStyle w:val="TableGrid"/>
        <w:tblW w:w="10261" w:type="dxa"/>
        <w:tblInd w:w="468" w:type="dxa"/>
        <w:tblLook w:val="04A0" w:firstRow="1" w:lastRow="0" w:firstColumn="1" w:lastColumn="0" w:noHBand="0" w:noVBand="1"/>
      </w:tblPr>
      <w:tblGrid>
        <w:gridCol w:w="6626"/>
        <w:gridCol w:w="1808"/>
        <w:gridCol w:w="1827"/>
      </w:tblGrid>
      <w:tr w:rsidR="00942E39" w14:paraId="5ADE7F4C" w14:textId="77777777" w:rsidTr="00803A3F">
        <w:trPr>
          <w:trHeight w:val="432"/>
        </w:trPr>
        <w:tc>
          <w:tcPr>
            <w:tcW w:w="6626" w:type="dxa"/>
          </w:tcPr>
          <w:p w14:paraId="337E6FC2" w14:textId="77777777" w:rsidR="00942E39" w:rsidRPr="00942E39" w:rsidRDefault="00942E39" w:rsidP="00803A3F">
            <w:pPr>
              <w:jc w:val="center"/>
              <w:rPr>
                <w:b/>
                <w:sz w:val="28"/>
                <w:szCs w:val="32"/>
              </w:rPr>
            </w:pPr>
            <w:r w:rsidRPr="00942E39">
              <w:rPr>
                <w:b/>
                <w:sz w:val="28"/>
                <w:szCs w:val="32"/>
              </w:rPr>
              <w:t>Assignment</w:t>
            </w:r>
          </w:p>
          <w:p w14:paraId="14922757" w14:textId="77777777" w:rsidR="00942E39" w:rsidRPr="00942E39" w:rsidRDefault="00942E39" w:rsidP="00803A3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808" w:type="dxa"/>
          </w:tcPr>
          <w:p w14:paraId="45FC017B" w14:textId="77777777" w:rsidR="00942E39" w:rsidRPr="00942E39" w:rsidRDefault="00942E39" w:rsidP="00803A3F">
            <w:pPr>
              <w:pStyle w:val="ListParagraph"/>
              <w:ind w:left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</w:t>
            </w:r>
            <w:r w:rsidRPr="00942E39">
              <w:rPr>
                <w:b/>
                <w:sz w:val="28"/>
                <w:szCs w:val="32"/>
              </w:rPr>
              <w:t>ossible</w:t>
            </w:r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pts</w:t>
            </w:r>
            <w:proofErr w:type="spellEnd"/>
          </w:p>
        </w:tc>
        <w:tc>
          <w:tcPr>
            <w:tcW w:w="1827" w:type="dxa"/>
          </w:tcPr>
          <w:p w14:paraId="6FD1B375" w14:textId="77777777" w:rsidR="00942E39" w:rsidRPr="00942E39" w:rsidRDefault="00942E39" w:rsidP="00803A3F">
            <w:pPr>
              <w:pStyle w:val="ListParagraph"/>
              <w:ind w:left="0"/>
              <w:jc w:val="center"/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Pts</w:t>
            </w:r>
            <w:proofErr w:type="spellEnd"/>
            <w:r w:rsidRPr="00942E39">
              <w:rPr>
                <w:b/>
                <w:sz w:val="28"/>
                <w:szCs w:val="32"/>
              </w:rPr>
              <w:t xml:space="preserve"> earned</w:t>
            </w:r>
          </w:p>
        </w:tc>
      </w:tr>
      <w:tr w:rsidR="00942E39" w14:paraId="217AAF10" w14:textId="77777777" w:rsidTr="00803A3F">
        <w:trPr>
          <w:trHeight w:val="500"/>
        </w:trPr>
        <w:tc>
          <w:tcPr>
            <w:tcW w:w="6626" w:type="dxa"/>
          </w:tcPr>
          <w:p w14:paraId="24C660C0" w14:textId="76A6EF52" w:rsidR="00942E39" w:rsidRPr="002E4B41" w:rsidRDefault="001073AA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Daily Questions (pgs. 1-4</w:t>
            </w:r>
            <w:r w:rsidR="00942E39" w:rsidRPr="002E4B41">
              <w:rPr>
                <w:i/>
                <w:sz w:val="32"/>
                <w:szCs w:val="32"/>
              </w:rPr>
              <w:t>)</w:t>
            </w:r>
          </w:p>
          <w:p w14:paraId="697A6CEE" w14:textId="77777777" w:rsidR="00942E39" w:rsidRPr="002E4B41" w:rsidRDefault="00942E39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18B1D5BB" w14:textId="69D31F8A" w:rsidR="00942E39" w:rsidRPr="002E4B41" w:rsidRDefault="001073AA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</w:t>
            </w:r>
          </w:p>
        </w:tc>
        <w:tc>
          <w:tcPr>
            <w:tcW w:w="1827" w:type="dxa"/>
          </w:tcPr>
          <w:p w14:paraId="796136A7" w14:textId="77777777" w:rsidR="00942E39" w:rsidRPr="002E4B41" w:rsidRDefault="00942E39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42E39" w14:paraId="750D91E1" w14:textId="77777777" w:rsidTr="00803A3F">
        <w:trPr>
          <w:trHeight w:val="500"/>
        </w:trPr>
        <w:tc>
          <w:tcPr>
            <w:tcW w:w="6626" w:type="dxa"/>
          </w:tcPr>
          <w:p w14:paraId="6FB51487" w14:textId="6F212260" w:rsidR="00DA6BF8" w:rsidRPr="002E4B41" w:rsidRDefault="00DA6BF8" w:rsidP="00DA6BF8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 w:rsidRPr="002E4B41">
              <w:rPr>
                <w:i/>
                <w:sz w:val="32"/>
                <w:szCs w:val="32"/>
              </w:rPr>
              <w:t xml:space="preserve">Ted Talks </w:t>
            </w:r>
          </w:p>
          <w:p w14:paraId="1F788F60" w14:textId="77777777" w:rsidR="00942E39" w:rsidRDefault="00DA6BF8" w:rsidP="00DA6BF8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 w:rsidRPr="002E4B41">
              <w:rPr>
                <w:i/>
                <w:sz w:val="32"/>
                <w:szCs w:val="32"/>
              </w:rPr>
              <w:t>Video Compre</w:t>
            </w:r>
            <w:r>
              <w:rPr>
                <w:i/>
                <w:sz w:val="32"/>
                <w:szCs w:val="32"/>
              </w:rPr>
              <w:t>hension and Analysis (pgs. 14-15</w:t>
            </w:r>
            <w:r w:rsidRPr="002E4B41">
              <w:rPr>
                <w:i/>
                <w:sz w:val="32"/>
                <w:szCs w:val="32"/>
              </w:rPr>
              <w:t>)</w:t>
            </w:r>
            <w:r>
              <w:rPr>
                <w:i/>
                <w:sz w:val="32"/>
                <w:szCs w:val="32"/>
              </w:rPr>
              <w:t xml:space="preserve">   </w:t>
            </w:r>
          </w:p>
          <w:p w14:paraId="1DA4C3F8" w14:textId="10E178E1" w:rsidR="00DA6BF8" w:rsidRPr="002E4B41" w:rsidRDefault="00DA6BF8" w:rsidP="00DA6BF8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54FEB192" w14:textId="03D7279D" w:rsidR="00942E39" w:rsidRPr="002E4B41" w:rsidRDefault="00942E39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E4B41">
              <w:rPr>
                <w:sz w:val="32"/>
                <w:szCs w:val="32"/>
              </w:rPr>
              <w:t>1</w:t>
            </w:r>
            <w:r w:rsidR="006D6D8F" w:rsidRPr="002E4B41">
              <w:rPr>
                <w:sz w:val="32"/>
                <w:szCs w:val="32"/>
              </w:rPr>
              <w:t>5</w:t>
            </w:r>
          </w:p>
        </w:tc>
        <w:tc>
          <w:tcPr>
            <w:tcW w:w="1827" w:type="dxa"/>
          </w:tcPr>
          <w:p w14:paraId="49EF1BE2" w14:textId="77777777" w:rsidR="00942E39" w:rsidRPr="002E4B41" w:rsidRDefault="00942E39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42E39" w14:paraId="5D1B11F5" w14:textId="77777777" w:rsidTr="00803A3F">
        <w:trPr>
          <w:trHeight w:val="900"/>
        </w:trPr>
        <w:tc>
          <w:tcPr>
            <w:tcW w:w="6626" w:type="dxa"/>
          </w:tcPr>
          <w:p w14:paraId="0479A4C6" w14:textId="042A8ECE" w:rsidR="00DA6BF8" w:rsidRPr="002E4B41" w:rsidRDefault="00DA6BF8" w:rsidP="00DA6BF8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 w:rsidRPr="002E4B41">
              <w:rPr>
                <w:i/>
                <w:sz w:val="32"/>
                <w:szCs w:val="32"/>
              </w:rPr>
              <w:t>Intro to Nutrition Notes Follow Up Questions</w:t>
            </w:r>
          </w:p>
          <w:p w14:paraId="010AD123" w14:textId="34E710B4" w:rsidR="00942E39" w:rsidRPr="002E4B41" w:rsidRDefault="00DA6BF8" w:rsidP="00DA6BF8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</w:t>
            </w:r>
            <w:proofErr w:type="gramStart"/>
            <w:r>
              <w:rPr>
                <w:i/>
                <w:sz w:val="32"/>
                <w:szCs w:val="32"/>
              </w:rPr>
              <w:t>pgs</w:t>
            </w:r>
            <w:proofErr w:type="gramEnd"/>
            <w:r>
              <w:rPr>
                <w:i/>
                <w:sz w:val="32"/>
                <w:szCs w:val="32"/>
              </w:rPr>
              <w:t>. 16-18</w:t>
            </w:r>
            <w:r w:rsidRPr="002E4B41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808" w:type="dxa"/>
          </w:tcPr>
          <w:p w14:paraId="1705E3EA" w14:textId="4CF18083" w:rsidR="00942E39" w:rsidRPr="002E4B41" w:rsidRDefault="00942E39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E4B41">
              <w:rPr>
                <w:sz w:val="32"/>
                <w:szCs w:val="32"/>
              </w:rPr>
              <w:t>1</w:t>
            </w:r>
            <w:r w:rsidR="006D6D8F" w:rsidRPr="002E4B41">
              <w:rPr>
                <w:sz w:val="32"/>
                <w:szCs w:val="32"/>
              </w:rPr>
              <w:t>3</w:t>
            </w:r>
          </w:p>
        </w:tc>
        <w:tc>
          <w:tcPr>
            <w:tcW w:w="1827" w:type="dxa"/>
          </w:tcPr>
          <w:p w14:paraId="58054453" w14:textId="77777777" w:rsidR="00942E39" w:rsidRPr="002E4B41" w:rsidRDefault="00942E39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6D6D8F" w14:paraId="179022E1" w14:textId="77777777" w:rsidTr="006D6D8F">
        <w:trPr>
          <w:trHeight w:val="330"/>
        </w:trPr>
        <w:tc>
          <w:tcPr>
            <w:tcW w:w="6626" w:type="dxa"/>
          </w:tcPr>
          <w:p w14:paraId="2F478E76" w14:textId="7266A948" w:rsidR="006D6D8F" w:rsidRPr="002E4B41" w:rsidRDefault="001073AA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Food Label Worksheet (pgs. 24-25</w:t>
            </w:r>
            <w:r w:rsidR="006D6D8F" w:rsidRPr="002E4B41">
              <w:rPr>
                <w:i/>
                <w:sz w:val="32"/>
                <w:szCs w:val="32"/>
              </w:rPr>
              <w:t>)</w:t>
            </w:r>
          </w:p>
          <w:p w14:paraId="32D2CBD9" w14:textId="09918929" w:rsidR="006D6D8F" w:rsidRPr="002E4B41" w:rsidRDefault="006D6D8F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5BE32071" w14:textId="79451200" w:rsidR="006D6D8F" w:rsidRPr="002E4B41" w:rsidRDefault="009075A3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E4B41">
              <w:rPr>
                <w:sz w:val="32"/>
                <w:szCs w:val="32"/>
              </w:rPr>
              <w:t>9</w:t>
            </w:r>
          </w:p>
        </w:tc>
        <w:tc>
          <w:tcPr>
            <w:tcW w:w="1827" w:type="dxa"/>
          </w:tcPr>
          <w:p w14:paraId="33607C5F" w14:textId="77777777" w:rsidR="006D6D8F" w:rsidRPr="002E4B41" w:rsidRDefault="006D6D8F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6D6D8F" w14:paraId="472CFD6C" w14:textId="77777777" w:rsidTr="00803A3F">
        <w:trPr>
          <w:trHeight w:val="330"/>
        </w:trPr>
        <w:tc>
          <w:tcPr>
            <w:tcW w:w="6626" w:type="dxa"/>
          </w:tcPr>
          <w:p w14:paraId="673110EB" w14:textId="067AC5A1" w:rsidR="006D6D8F" w:rsidRPr="002E4B41" w:rsidRDefault="006D6D8F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 w:rsidRPr="002E4B41">
              <w:rPr>
                <w:i/>
                <w:sz w:val="32"/>
                <w:szCs w:val="32"/>
              </w:rPr>
              <w:t>Groce</w:t>
            </w:r>
            <w:r w:rsidR="00DA6BF8">
              <w:rPr>
                <w:i/>
                <w:sz w:val="32"/>
                <w:szCs w:val="32"/>
              </w:rPr>
              <w:t>ry Store Scavenger Hunt (pgs. 29-30</w:t>
            </w:r>
            <w:r w:rsidRPr="002E4B41">
              <w:rPr>
                <w:i/>
                <w:sz w:val="32"/>
                <w:szCs w:val="32"/>
              </w:rPr>
              <w:t>)</w:t>
            </w:r>
          </w:p>
          <w:p w14:paraId="095A04A4" w14:textId="77777777" w:rsidR="006D6D8F" w:rsidRPr="002E4B41" w:rsidRDefault="006D6D8F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5D70ACF7" w14:textId="69D07419" w:rsidR="006D6D8F" w:rsidRPr="002E4B41" w:rsidRDefault="009075A3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E4B41">
              <w:rPr>
                <w:sz w:val="32"/>
                <w:szCs w:val="32"/>
              </w:rPr>
              <w:t>10</w:t>
            </w:r>
          </w:p>
        </w:tc>
        <w:tc>
          <w:tcPr>
            <w:tcW w:w="1827" w:type="dxa"/>
          </w:tcPr>
          <w:p w14:paraId="46A87212" w14:textId="77777777" w:rsidR="006D6D8F" w:rsidRPr="002E4B41" w:rsidRDefault="006D6D8F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073AA" w14:paraId="54B380D6" w14:textId="77777777" w:rsidTr="001073AA">
        <w:trPr>
          <w:trHeight w:val="380"/>
        </w:trPr>
        <w:tc>
          <w:tcPr>
            <w:tcW w:w="6626" w:type="dxa"/>
          </w:tcPr>
          <w:p w14:paraId="0EFD6DF7" w14:textId="557EAECD" w:rsidR="001073AA" w:rsidRPr="002E4B41" w:rsidRDefault="00DA6BF8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Fad Diet Project (p. 32-34</w:t>
            </w:r>
            <w:r w:rsidR="001073AA" w:rsidRPr="002E4B41">
              <w:rPr>
                <w:i/>
                <w:sz w:val="32"/>
                <w:szCs w:val="32"/>
              </w:rPr>
              <w:t>)</w:t>
            </w:r>
          </w:p>
          <w:p w14:paraId="2B70608B" w14:textId="77777777" w:rsidR="001073AA" w:rsidRPr="002E4B41" w:rsidRDefault="001073AA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113476BC" w14:textId="77777777" w:rsidR="001073AA" w:rsidRPr="002E4B41" w:rsidRDefault="001073AA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E4B41">
              <w:rPr>
                <w:sz w:val="32"/>
                <w:szCs w:val="32"/>
              </w:rPr>
              <w:t>24</w:t>
            </w:r>
          </w:p>
        </w:tc>
        <w:tc>
          <w:tcPr>
            <w:tcW w:w="1827" w:type="dxa"/>
          </w:tcPr>
          <w:p w14:paraId="24BBD3A7" w14:textId="77777777" w:rsidR="001073AA" w:rsidRPr="002E4B41" w:rsidRDefault="001073AA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A6BF8" w14:paraId="2C6F9D9F" w14:textId="77777777" w:rsidTr="00DA6BF8">
        <w:trPr>
          <w:trHeight w:val="380"/>
        </w:trPr>
        <w:tc>
          <w:tcPr>
            <w:tcW w:w="6626" w:type="dxa"/>
          </w:tcPr>
          <w:p w14:paraId="601B56B2" w14:textId="7778FD16" w:rsidR="00DA6BF8" w:rsidRDefault="00DA6BF8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Ethical Choices Notes (p. 35)</w:t>
            </w:r>
          </w:p>
          <w:p w14:paraId="4198B1C5" w14:textId="77777777" w:rsidR="00DA6BF8" w:rsidRDefault="00DA6BF8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19E8A211" w14:textId="2B64AA63" w:rsidR="00DA6BF8" w:rsidRPr="002E4B41" w:rsidRDefault="00DA6BF8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</w:t>
            </w:r>
          </w:p>
        </w:tc>
        <w:tc>
          <w:tcPr>
            <w:tcW w:w="1827" w:type="dxa"/>
          </w:tcPr>
          <w:p w14:paraId="0C9E354E" w14:textId="77777777" w:rsidR="00DA6BF8" w:rsidRPr="002E4B41" w:rsidRDefault="00DA6BF8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DA6BF8" w14:paraId="6F485F1D" w14:textId="77777777" w:rsidTr="00803A3F">
        <w:trPr>
          <w:trHeight w:val="380"/>
        </w:trPr>
        <w:tc>
          <w:tcPr>
            <w:tcW w:w="6626" w:type="dxa"/>
          </w:tcPr>
          <w:p w14:paraId="0CAD5622" w14:textId="7B9CBB2A" w:rsidR="00DA6BF8" w:rsidRDefault="00DA6BF8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“Game Changers” Persuasive Essay</w:t>
            </w:r>
          </w:p>
          <w:p w14:paraId="0D56ED52" w14:textId="77777777" w:rsidR="00DA6BF8" w:rsidRDefault="00DA6BF8" w:rsidP="00803A3F">
            <w:pPr>
              <w:pStyle w:val="ListParagraph"/>
              <w:ind w:left="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14:paraId="5ADB277F" w14:textId="46C53F2E" w:rsidR="00DA6BF8" w:rsidRDefault="00DA6BF8" w:rsidP="00803A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27" w:type="dxa"/>
          </w:tcPr>
          <w:p w14:paraId="248722A2" w14:textId="77777777" w:rsidR="00DA6BF8" w:rsidRPr="002E4B41" w:rsidRDefault="00DA6BF8" w:rsidP="00803A3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42E39" w14:paraId="622A8F17" w14:textId="77777777" w:rsidTr="00803A3F">
        <w:trPr>
          <w:trHeight w:val="580"/>
        </w:trPr>
        <w:tc>
          <w:tcPr>
            <w:tcW w:w="8434" w:type="dxa"/>
            <w:gridSpan w:val="2"/>
          </w:tcPr>
          <w:p w14:paraId="320F7C7E" w14:textId="1D2E4D4F" w:rsidR="009B1439" w:rsidRDefault="00942E39" w:rsidP="009B1439">
            <w:pPr>
              <w:pStyle w:val="ListParagraph"/>
              <w:ind w:left="0"/>
              <w:rPr>
                <w:b/>
                <w:sz w:val="32"/>
                <w:szCs w:val="36"/>
              </w:rPr>
            </w:pPr>
            <w:r w:rsidRPr="002E4B41">
              <w:rPr>
                <w:b/>
                <w:sz w:val="32"/>
                <w:szCs w:val="36"/>
              </w:rPr>
              <w:t xml:space="preserve">                                                                          </w:t>
            </w:r>
          </w:p>
          <w:p w14:paraId="0562836A" w14:textId="68EE6890" w:rsidR="009B1439" w:rsidRPr="002E4B41" w:rsidRDefault="00942E39" w:rsidP="009B1439">
            <w:pPr>
              <w:pStyle w:val="ListParagraph"/>
              <w:ind w:left="0"/>
              <w:jc w:val="right"/>
              <w:rPr>
                <w:b/>
                <w:sz w:val="32"/>
                <w:szCs w:val="36"/>
              </w:rPr>
            </w:pPr>
            <w:r w:rsidRPr="002E4B41">
              <w:rPr>
                <w:b/>
                <w:sz w:val="32"/>
                <w:szCs w:val="36"/>
              </w:rPr>
              <w:t xml:space="preserve"> Total points:</w:t>
            </w:r>
          </w:p>
        </w:tc>
        <w:tc>
          <w:tcPr>
            <w:tcW w:w="1827" w:type="dxa"/>
          </w:tcPr>
          <w:p w14:paraId="6BEB31C5" w14:textId="14587FE2" w:rsidR="009B1439" w:rsidRDefault="009075A3" w:rsidP="009B1439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2E4B41">
              <w:rPr>
                <w:b/>
                <w:sz w:val="32"/>
                <w:szCs w:val="32"/>
              </w:rPr>
              <w:t xml:space="preserve">           </w:t>
            </w:r>
          </w:p>
          <w:p w14:paraId="2F581BAD" w14:textId="222EACB6" w:rsidR="00942E39" w:rsidRPr="002E4B41" w:rsidRDefault="009075A3" w:rsidP="009B1439">
            <w:pPr>
              <w:pStyle w:val="ListParagraph"/>
              <w:ind w:left="0"/>
              <w:jc w:val="right"/>
              <w:rPr>
                <w:b/>
                <w:sz w:val="32"/>
                <w:szCs w:val="32"/>
              </w:rPr>
            </w:pPr>
            <w:r w:rsidRPr="002E4B41">
              <w:rPr>
                <w:b/>
                <w:sz w:val="32"/>
                <w:szCs w:val="32"/>
              </w:rPr>
              <w:t xml:space="preserve"> </w:t>
            </w:r>
            <w:r w:rsidR="009B1439">
              <w:rPr>
                <w:b/>
                <w:sz w:val="32"/>
                <w:szCs w:val="32"/>
              </w:rPr>
              <w:t xml:space="preserve">      </w:t>
            </w:r>
            <w:r w:rsidRPr="002E4B41">
              <w:rPr>
                <w:b/>
                <w:sz w:val="32"/>
                <w:szCs w:val="32"/>
              </w:rPr>
              <w:t>/</w:t>
            </w:r>
            <w:r w:rsidR="00DA6BF8">
              <w:rPr>
                <w:b/>
                <w:sz w:val="32"/>
                <w:szCs w:val="32"/>
              </w:rPr>
              <w:t>101</w:t>
            </w:r>
            <w:bookmarkStart w:id="0" w:name="_GoBack"/>
            <w:bookmarkEnd w:id="0"/>
          </w:p>
        </w:tc>
      </w:tr>
    </w:tbl>
    <w:p w14:paraId="508E3710" w14:textId="77777777" w:rsidR="00942E39" w:rsidRDefault="00942E39" w:rsidP="00942E39">
      <w:pPr>
        <w:jc w:val="center"/>
        <w:rPr>
          <w:b/>
          <w:sz w:val="32"/>
          <w:szCs w:val="32"/>
        </w:rPr>
      </w:pPr>
    </w:p>
    <w:p w14:paraId="463C539C" w14:textId="77777777" w:rsidR="00942E39" w:rsidRDefault="00942E39" w:rsidP="00942E39">
      <w:pPr>
        <w:jc w:val="center"/>
        <w:rPr>
          <w:b/>
          <w:sz w:val="32"/>
          <w:szCs w:val="32"/>
        </w:rPr>
      </w:pPr>
    </w:p>
    <w:p w14:paraId="15C05DFE" w14:textId="77777777" w:rsidR="00942E39" w:rsidRDefault="00942E39" w:rsidP="00942E39">
      <w:pPr>
        <w:jc w:val="center"/>
        <w:rPr>
          <w:b/>
          <w:sz w:val="32"/>
          <w:szCs w:val="32"/>
        </w:rPr>
      </w:pPr>
    </w:p>
    <w:sectPr w:rsidR="00942E39" w:rsidSect="00036EB8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0A9"/>
    <w:multiLevelType w:val="hybridMultilevel"/>
    <w:tmpl w:val="63EA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8"/>
    <w:rsid w:val="00036EB8"/>
    <w:rsid w:val="00045955"/>
    <w:rsid w:val="0005404B"/>
    <w:rsid w:val="00097798"/>
    <w:rsid w:val="000F3897"/>
    <w:rsid w:val="001073AA"/>
    <w:rsid w:val="0011475A"/>
    <w:rsid w:val="002E4B41"/>
    <w:rsid w:val="00332810"/>
    <w:rsid w:val="00377F8F"/>
    <w:rsid w:val="003E7C05"/>
    <w:rsid w:val="00431A98"/>
    <w:rsid w:val="00437751"/>
    <w:rsid w:val="00491595"/>
    <w:rsid w:val="00576889"/>
    <w:rsid w:val="005E3555"/>
    <w:rsid w:val="00622564"/>
    <w:rsid w:val="00627765"/>
    <w:rsid w:val="00652B2C"/>
    <w:rsid w:val="00665514"/>
    <w:rsid w:val="006D6D8F"/>
    <w:rsid w:val="00705350"/>
    <w:rsid w:val="007226A5"/>
    <w:rsid w:val="00723FA8"/>
    <w:rsid w:val="00727598"/>
    <w:rsid w:val="007C7C80"/>
    <w:rsid w:val="007F2109"/>
    <w:rsid w:val="00803A3F"/>
    <w:rsid w:val="00822000"/>
    <w:rsid w:val="00845D59"/>
    <w:rsid w:val="008B2AA7"/>
    <w:rsid w:val="008F08F8"/>
    <w:rsid w:val="00902853"/>
    <w:rsid w:val="009075A3"/>
    <w:rsid w:val="00942E39"/>
    <w:rsid w:val="009506C6"/>
    <w:rsid w:val="009B1439"/>
    <w:rsid w:val="009C117B"/>
    <w:rsid w:val="00A02567"/>
    <w:rsid w:val="00A32E87"/>
    <w:rsid w:val="00AF1323"/>
    <w:rsid w:val="00AF3937"/>
    <w:rsid w:val="00AF6D51"/>
    <w:rsid w:val="00C05881"/>
    <w:rsid w:val="00C416F7"/>
    <w:rsid w:val="00C754C6"/>
    <w:rsid w:val="00CD6F67"/>
    <w:rsid w:val="00D367FF"/>
    <w:rsid w:val="00D96CC3"/>
    <w:rsid w:val="00DA6284"/>
    <w:rsid w:val="00DA6BF8"/>
    <w:rsid w:val="00DE77EF"/>
    <w:rsid w:val="00E141F2"/>
    <w:rsid w:val="00E448B8"/>
    <w:rsid w:val="00E557E7"/>
    <w:rsid w:val="00F51237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C7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98"/>
    <w:pPr>
      <w:ind w:left="720"/>
      <w:contextualSpacing/>
    </w:pPr>
  </w:style>
  <w:style w:type="table" w:styleId="TableGrid">
    <w:name w:val="Table Grid"/>
    <w:basedOn w:val="TableNormal"/>
    <w:uiPriority w:val="59"/>
    <w:rsid w:val="006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98"/>
    <w:pPr>
      <w:ind w:left="720"/>
      <w:contextualSpacing/>
    </w:pPr>
  </w:style>
  <w:style w:type="table" w:styleId="TableGrid">
    <w:name w:val="Table Grid"/>
    <w:basedOn w:val="TableNormal"/>
    <w:uiPriority w:val="59"/>
    <w:rsid w:val="0065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627</Characters>
  <Application>Microsoft Macintosh Word</Application>
  <DocSecurity>0</DocSecurity>
  <Lines>5</Lines>
  <Paragraphs>1</Paragraphs>
  <ScaleCrop>false</ScaleCrop>
  <Company>BSD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hibbard</dc:creator>
  <cp:keywords/>
  <dc:description/>
  <cp:lastModifiedBy>S</cp:lastModifiedBy>
  <cp:revision>17</cp:revision>
  <cp:lastPrinted>2020-02-24T19:45:00Z</cp:lastPrinted>
  <dcterms:created xsi:type="dcterms:W3CDTF">2017-10-06T19:35:00Z</dcterms:created>
  <dcterms:modified xsi:type="dcterms:W3CDTF">2020-02-24T19:45:00Z</dcterms:modified>
</cp:coreProperties>
</file>